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CBCF" w14:textId="110151B4" w:rsidR="00DB3C40" w:rsidRPr="0049379D" w:rsidRDefault="004A7D73" w:rsidP="0049379D">
      <w:pPr>
        <w:jc w:val="center"/>
        <w:rPr>
          <w:sz w:val="28"/>
          <w:szCs w:val="28"/>
        </w:rPr>
      </w:pPr>
      <w:r w:rsidRPr="0049379D">
        <w:rPr>
          <w:rFonts w:hint="eastAsia"/>
          <w:sz w:val="28"/>
          <w:szCs w:val="28"/>
        </w:rPr>
        <w:t>修繕委員会運営細則</w:t>
      </w:r>
    </w:p>
    <w:p w14:paraId="485C42A0" w14:textId="77777777" w:rsidR="002172EE" w:rsidRDefault="002172EE" w:rsidP="00024AF0"/>
    <w:p w14:paraId="3556EBA7" w14:textId="77777777" w:rsidR="00D656CD" w:rsidRDefault="00D656CD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（参考）</w:t>
      </w:r>
    </w:p>
    <w:p w14:paraId="22ED74A7" w14:textId="4C3376A7" w:rsidR="002828B4" w:rsidRDefault="002828B4" w:rsidP="00024AF0">
      <w:pPr>
        <w:rPr>
          <w:i/>
          <w:iCs/>
          <w:color w:val="595959" w:themeColor="text1" w:themeTint="A6"/>
          <w:sz w:val="20"/>
          <w:szCs w:val="20"/>
        </w:rPr>
      </w:pPr>
      <w:r>
        <w:rPr>
          <w:rFonts w:hint="eastAsia"/>
          <w:i/>
          <w:iCs/>
          <w:color w:val="595959" w:themeColor="text1" w:themeTint="A6"/>
          <w:sz w:val="20"/>
          <w:szCs w:val="20"/>
        </w:rPr>
        <w:t>・分譲マンション管理組合の「大規模修繕工事専門委員会運営細則モデル（改訂版）」</w:t>
      </w:r>
      <w:r w:rsidR="001B64D2">
        <w:rPr>
          <w:rFonts w:hint="eastAsia"/>
          <w:i/>
          <w:iCs/>
          <w:color w:val="595959" w:themeColor="text1" w:themeTint="A6"/>
          <w:sz w:val="20"/>
          <w:szCs w:val="20"/>
        </w:rPr>
        <w:t>（マンション管理センター）</w:t>
      </w:r>
    </w:p>
    <w:p w14:paraId="256B8C29" w14:textId="29EF738F" w:rsidR="007B172D" w:rsidRPr="00575E33" w:rsidRDefault="007B172D" w:rsidP="00024AF0">
      <w:pPr>
        <w:rPr>
          <w:i/>
          <w:iCs/>
          <w:color w:val="595959" w:themeColor="text1" w:themeTint="A6"/>
          <w:sz w:val="20"/>
          <w:szCs w:val="20"/>
        </w:rPr>
      </w:pPr>
      <w:r w:rsidRPr="007B172D">
        <w:rPr>
          <w:i/>
          <w:iCs/>
          <w:color w:val="595959" w:themeColor="text1" w:themeTint="A6"/>
          <w:sz w:val="20"/>
          <w:szCs w:val="20"/>
        </w:rPr>
        <w:t>https://www.mankan.or.jp/05_books_arc/74.html</w:t>
      </w:r>
    </w:p>
    <w:p w14:paraId="07A5A3AF" w14:textId="0162B7D0" w:rsidR="00D656CD" w:rsidRPr="00575E33" w:rsidRDefault="00D656CD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・マンション標準管理規約（国土交通省）</w:t>
      </w:r>
    </w:p>
    <w:p w14:paraId="6E6028C2" w14:textId="2B8CD21D" w:rsidR="00D656CD" w:rsidRPr="00575E33" w:rsidRDefault="00575E33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i/>
          <w:iCs/>
          <w:color w:val="595959" w:themeColor="text1" w:themeTint="A6"/>
          <w:sz w:val="20"/>
          <w:szCs w:val="20"/>
        </w:rPr>
        <w:t>https://www.mlit.go.jp/jutakukentiku/house/mansionkiyaku.html</w:t>
      </w:r>
    </w:p>
    <w:p w14:paraId="375838DD" w14:textId="2D30ED9D" w:rsidR="002172EE" w:rsidRPr="00575E33" w:rsidRDefault="002172EE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・マンション管理ガイドブック</w:t>
      </w:r>
      <w:r w:rsidR="001B64D2">
        <w:rPr>
          <w:rFonts w:hint="eastAsia"/>
          <w:i/>
          <w:iCs/>
          <w:color w:val="595959" w:themeColor="text1" w:themeTint="A6"/>
          <w:sz w:val="20"/>
          <w:szCs w:val="20"/>
        </w:rPr>
        <w:t>（東京都）</w:t>
      </w:r>
    </w:p>
    <w:p w14:paraId="5EB68C0D" w14:textId="42C00239" w:rsidR="002172EE" w:rsidRPr="00575E33" w:rsidRDefault="002172EE" w:rsidP="00024AF0">
      <w:pPr>
        <w:rPr>
          <w:i/>
          <w:iCs/>
          <w:color w:val="595959" w:themeColor="text1" w:themeTint="A6"/>
          <w:sz w:val="20"/>
          <w:szCs w:val="20"/>
        </w:rPr>
      </w:pPr>
      <w:r w:rsidRPr="00575E33">
        <w:rPr>
          <w:i/>
          <w:iCs/>
          <w:color w:val="595959" w:themeColor="text1" w:themeTint="A6"/>
          <w:sz w:val="20"/>
          <w:szCs w:val="20"/>
        </w:rPr>
        <w:t>https://www.mansion-tokyo.metro.tokyo.lg.jp/kanri/03guidebook</w:t>
      </w:r>
      <w:r w:rsidRPr="00575E33">
        <w:rPr>
          <w:rFonts w:hint="eastAsia"/>
          <w:i/>
          <w:iCs/>
          <w:color w:val="595959" w:themeColor="text1" w:themeTint="A6"/>
          <w:sz w:val="20"/>
          <w:szCs w:val="20"/>
        </w:rPr>
        <w:t>/</w:t>
      </w:r>
    </w:p>
    <w:p w14:paraId="270BFD05" w14:textId="77777777" w:rsidR="002172EE" w:rsidRDefault="002172EE" w:rsidP="00024AF0"/>
    <w:p w14:paraId="70705EAB" w14:textId="531BC809" w:rsidR="004A7D73" w:rsidRDefault="004A7D73">
      <w:r>
        <w:rPr>
          <w:rFonts w:hint="eastAsia"/>
        </w:rPr>
        <w:t>（目的）</w:t>
      </w:r>
    </w:p>
    <w:p w14:paraId="071E2006" w14:textId="4D49655F" w:rsidR="004A7D73" w:rsidRDefault="007362CA" w:rsidP="007666F9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本</w:t>
      </w:r>
      <w:r w:rsidR="004A7D73">
        <w:rPr>
          <w:rFonts w:hint="eastAsia"/>
        </w:rPr>
        <w:t>細則は、</w:t>
      </w:r>
      <w:r w:rsidR="004A7D73" w:rsidRPr="00FD12AF">
        <w:rPr>
          <w:rFonts w:hint="eastAsia"/>
          <w:color w:val="EE0000"/>
        </w:rPr>
        <w:t>○○マンション</w:t>
      </w:r>
      <w:r w:rsidR="00842B12">
        <w:rPr>
          <w:rFonts w:hint="eastAsia"/>
        </w:rPr>
        <w:t>（以下「当マンション」という）の大規模修繕工事が</w:t>
      </w:r>
      <w:r w:rsidR="007221EC">
        <w:rPr>
          <w:rFonts w:hint="eastAsia"/>
        </w:rPr>
        <w:t>適正に行われるよう、当マンション管理</w:t>
      </w:r>
      <w:r w:rsidR="004A7D73">
        <w:rPr>
          <w:rFonts w:hint="eastAsia"/>
        </w:rPr>
        <w:t>規約第</w:t>
      </w:r>
      <w:r w:rsidR="004A7D73" w:rsidRPr="00FD12AF">
        <w:rPr>
          <w:rFonts w:hint="eastAsia"/>
          <w:color w:val="EE0000"/>
        </w:rPr>
        <w:t>55</w:t>
      </w:r>
      <w:r w:rsidR="004A7D73">
        <w:rPr>
          <w:rFonts w:hint="eastAsia"/>
        </w:rPr>
        <w:t>条の規定に基づいて設置する</w:t>
      </w:r>
      <w:r w:rsidR="000C0A37">
        <w:rPr>
          <w:rFonts w:hint="eastAsia"/>
        </w:rPr>
        <w:t>専門委員会の運営</w:t>
      </w:r>
      <w:r w:rsidR="001C7C69">
        <w:rPr>
          <w:rFonts w:hint="eastAsia"/>
        </w:rPr>
        <w:t>について</w:t>
      </w:r>
      <w:r w:rsidR="004A7D73">
        <w:rPr>
          <w:rFonts w:hint="eastAsia"/>
        </w:rPr>
        <w:t>必要な事項を定め</w:t>
      </w:r>
      <w:r w:rsidR="001C7C69">
        <w:rPr>
          <w:rFonts w:hint="eastAsia"/>
        </w:rPr>
        <w:t>る</w:t>
      </w:r>
      <w:r w:rsidR="000B187F">
        <w:rPr>
          <w:rFonts w:hint="eastAsia"/>
        </w:rPr>
        <w:t>ことを目的とする</w:t>
      </w:r>
      <w:r w:rsidR="004A7D73">
        <w:rPr>
          <w:rFonts w:hint="eastAsia"/>
        </w:rPr>
        <w:t>。</w:t>
      </w:r>
    </w:p>
    <w:p w14:paraId="180A2B56" w14:textId="77777777" w:rsidR="00024AF0" w:rsidRDefault="00024AF0" w:rsidP="004A7D73"/>
    <w:p w14:paraId="6772E46F" w14:textId="50DE4145" w:rsidR="004A7D73" w:rsidRPr="004A7D73" w:rsidRDefault="004A7D73" w:rsidP="004A7D73">
      <w:r>
        <w:rPr>
          <w:rFonts w:hint="eastAsia"/>
        </w:rPr>
        <w:t>（名称）</w:t>
      </w:r>
    </w:p>
    <w:p w14:paraId="37D3C461" w14:textId="79B04973" w:rsidR="004A7D73" w:rsidRDefault="004A7D73" w:rsidP="00090FB9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前条の専門委員会は、</w:t>
      </w:r>
      <w:r w:rsidRPr="002C5A06">
        <w:rPr>
          <w:rFonts w:hint="eastAsia"/>
          <w:color w:val="EE0000"/>
        </w:rPr>
        <w:t>○○マンション</w:t>
      </w:r>
      <w:r>
        <w:rPr>
          <w:rFonts w:hint="eastAsia"/>
        </w:rPr>
        <w:t>管理組合修繕委員会（以下「修繕委員会」という）と称する。</w:t>
      </w:r>
    </w:p>
    <w:p w14:paraId="1C723404" w14:textId="77777777" w:rsidR="002172EE" w:rsidRPr="00AE0B48" w:rsidRDefault="002172EE" w:rsidP="004A7D73"/>
    <w:p w14:paraId="7670D801" w14:textId="45886407" w:rsidR="004A7D73" w:rsidRDefault="004A7D73" w:rsidP="004A7D73">
      <w:r>
        <w:rPr>
          <w:rFonts w:hint="eastAsia"/>
        </w:rPr>
        <w:t>（修繕委員会の役割）</w:t>
      </w:r>
    </w:p>
    <w:p w14:paraId="15562135" w14:textId="7EDADEB2" w:rsidR="004A7D73" w:rsidRDefault="004A7D73" w:rsidP="00090FB9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修繕委員会は、</w:t>
      </w:r>
      <w:r w:rsidR="00417F11">
        <w:rPr>
          <w:rFonts w:hint="eastAsia"/>
        </w:rPr>
        <w:t>理事会</w:t>
      </w:r>
      <w:r w:rsidR="006D79AC">
        <w:rPr>
          <w:rFonts w:hint="eastAsia"/>
        </w:rPr>
        <w:t>を補佐するため</w:t>
      </w:r>
      <w:r w:rsidR="007662AB">
        <w:rPr>
          <w:rFonts w:hint="eastAsia"/>
        </w:rPr>
        <w:t>の諮問機関として</w:t>
      </w:r>
      <w:r w:rsidR="00E3531F">
        <w:rPr>
          <w:rFonts w:hint="eastAsia"/>
        </w:rPr>
        <w:t>、</w:t>
      </w:r>
      <w:r w:rsidR="007C4D44" w:rsidRPr="007C4D44">
        <w:t>長期修繕計画に基づき計画的に実施される、建物全体</w:t>
      </w:r>
      <w:r w:rsidR="000A2496">
        <w:rPr>
          <w:rFonts w:hint="eastAsia"/>
        </w:rPr>
        <w:t>また</w:t>
      </w:r>
      <w:r w:rsidR="007C4D44" w:rsidRPr="007C4D44">
        <w:t>は複数の部位を対象とした大規模な修繕工事</w:t>
      </w:r>
      <w:r w:rsidR="00CE493B">
        <w:rPr>
          <w:rFonts w:hint="eastAsia"/>
        </w:rPr>
        <w:t>（</w:t>
      </w:r>
      <w:r w:rsidR="002A6B34">
        <w:rPr>
          <w:rFonts w:hint="eastAsia"/>
        </w:rPr>
        <w:t>以下「</w:t>
      </w:r>
      <w:r w:rsidR="00135313">
        <w:rPr>
          <w:rFonts w:hint="eastAsia"/>
        </w:rPr>
        <w:t>大規模</w:t>
      </w:r>
      <w:r>
        <w:rPr>
          <w:rFonts w:hint="eastAsia"/>
        </w:rPr>
        <w:t>修繕工事</w:t>
      </w:r>
      <w:r w:rsidR="002A6B34">
        <w:rPr>
          <w:rFonts w:hint="eastAsia"/>
        </w:rPr>
        <w:t>」という）</w:t>
      </w:r>
      <w:r>
        <w:rPr>
          <w:rFonts w:hint="eastAsia"/>
        </w:rPr>
        <w:t>に関する</w:t>
      </w:r>
      <w:r w:rsidR="00B20FAA">
        <w:rPr>
          <w:rFonts w:hint="eastAsia"/>
        </w:rPr>
        <w:t>諮問</w:t>
      </w:r>
      <w:r>
        <w:rPr>
          <w:rFonts w:hint="eastAsia"/>
        </w:rPr>
        <w:t>事項</w:t>
      </w:r>
      <w:r w:rsidR="006D79AC">
        <w:rPr>
          <w:rFonts w:hint="eastAsia"/>
        </w:rPr>
        <w:t>を</w:t>
      </w:r>
      <w:r>
        <w:rPr>
          <w:rFonts w:hint="eastAsia"/>
        </w:rPr>
        <w:t>調査</w:t>
      </w:r>
      <w:r w:rsidR="00114D17">
        <w:rPr>
          <w:rFonts w:hint="eastAsia"/>
        </w:rPr>
        <w:t>・</w:t>
      </w:r>
      <w:r>
        <w:rPr>
          <w:rFonts w:hint="eastAsia"/>
        </w:rPr>
        <w:t>検討し、</w:t>
      </w:r>
      <w:r w:rsidR="006808A8">
        <w:rPr>
          <w:rFonts w:hint="eastAsia"/>
        </w:rPr>
        <w:t>答申する</w:t>
      </w:r>
      <w:r w:rsidR="006D79AC">
        <w:rPr>
          <w:rFonts w:hint="eastAsia"/>
        </w:rPr>
        <w:t>ものとする</w:t>
      </w:r>
      <w:r>
        <w:rPr>
          <w:rFonts w:hint="eastAsia"/>
        </w:rPr>
        <w:t>。</w:t>
      </w:r>
    </w:p>
    <w:p w14:paraId="5C5B951D" w14:textId="77777777" w:rsidR="002172EE" w:rsidRPr="006808A8" w:rsidRDefault="002172EE" w:rsidP="004A7D73"/>
    <w:p w14:paraId="6D84BD21" w14:textId="64423E44" w:rsidR="004A7D73" w:rsidRDefault="004A7D73" w:rsidP="004A7D73">
      <w:r>
        <w:rPr>
          <w:rFonts w:hint="eastAsia"/>
        </w:rPr>
        <w:t>（修繕委員会の構成）</w:t>
      </w:r>
    </w:p>
    <w:p w14:paraId="72F29680" w14:textId="30DCB4B5" w:rsidR="004A7D73" w:rsidRDefault="004A7D73" w:rsidP="005370AE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修繕委員会は、</w:t>
      </w:r>
      <w:r w:rsidRPr="00240C60">
        <w:rPr>
          <w:rFonts w:hint="eastAsia"/>
          <w:color w:val="EE0000"/>
        </w:rPr>
        <w:t>○</w:t>
      </w:r>
      <w:r>
        <w:rPr>
          <w:rFonts w:hint="eastAsia"/>
        </w:rPr>
        <w:t>名以上</w:t>
      </w:r>
      <w:r w:rsidRPr="00240C60">
        <w:rPr>
          <w:rFonts w:hint="eastAsia"/>
          <w:color w:val="EE0000"/>
        </w:rPr>
        <w:t>○</w:t>
      </w:r>
      <w:r>
        <w:rPr>
          <w:rFonts w:hint="eastAsia"/>
        </w:rPr>
        <w:t>名</w:t>
      </w:r>
      <w:r w:rsidR="0034671F">
        <w:rPr>
          <w:rFonts w:hint="eastAsia"/>
        </w:rPr>
        <w:t>以下</w:t>
      </w:r>
      <w:r>
        <w:rPr>
          <w:rFonts w:hint="eastAsia"/>
        </w:rPr>
        <w:t>の修繕委員をもって構成する。</w:t>
      </w:r>
    </w:p>
    <w:p w14:paraId="48EBE457" w14:textId="77777777" w:rsidR="002172EE" w:rsidRDefault="002172EE" w:rsidP="002172EE"/>
    <w:p w14:paraId="4E3064A3" w14:textId="1EAD7456" w:rsidR="004A7D73" w:rsidRDefault="004A7D73" w:rsidP="004A7D73">
      <w:r>
        <w:rPr>
          <w:rFonts w:hint="eastAsia"/>
        </w:rPr>
        <w:t>（修繕委員の選任）</w:t>
      </w:r>
    </w:p>
    <w:p w14:paraId="5BAC6FBF" w14:textId="15F0E032" w:rsidR="004A7D73" w:rsidRDefault="004A7D73" w:rsidP="005370AE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修繕委員は、</w:t>
      </w:r>
      <w:r w:rsidR="00E23CE9">
        <w:rPr>
          <w:rFonts w:hint="eastAsia"/>
        </w:rPr>
        <w:t>当マンションに</w:t>
      </w:r>
      <w:r w:rsidR="00E61A42">
        <w:rPr>
          <w:rFonts w:hint="eastAsia"/>
        </w:rPr>
        <w:t>継続して</w:t>
      </w:r>
      <w:r w:rsidR="00E61A42" w:rsidRPr="000F54B6">
        <w:rPr>
          <w:rFonts w:hint="eastAsia"/>
          <w:color w:val="EE0000"/>
        </w:rPr>
        <w:t>2年以上</w:t>
      </w:r>
      <w:r>
        <w:rPr>
          <w:rFonts w:hint="eastAsia"/>
        </w:rPr>
        <w:t>居住</w:t>
      </w:r>
      <w:r w:rsidR="00E61A42">
        <w:rPr>
          <w:rFonts w:hint="eastAsia"/>
        </w:rPr>
        <w:t>してい</w:t>
      </w:r>
      <w:r>
        <w:rPr>
          <w:rFonts w:hint="eastAsia"/>
        </w:rPr>
        <w:t>る組合員の中から</w:t>
      </w:r>
      <w:r w:rsidR="00EC679B">
        <w:rPr>
          <w:rFonts w:hint="eastAsia"/>
        </w:rPr>
        <w:t>募集し</w:t>
      </w:r>
      <w:r>
        <w:rPr>
          <w:rFonts w:hint="eastAsia"/>
        </w:rPr>
        <w:t>、理事長が理事会の決議を得て選任する。</w:t>
      </w:r>
    </w:p>
    <w:p w14:paraId="13316E08" w14:textId="2972C4D7" w:rsidR="004A7D73" w:rsidRDefault="004A7D73" w:rsidP="004A7D73">
      <w:r>
        <w:rPr>
          <w:rFonts w:hint="eastAsia"/>
        </w:rPr>
        <w:t>2　理事は、修繕委員を兼務することができる。</w:t>
      </w:r>
    </w:p>
    <w:p w14:paraId="50D089A8" w14:textId="563CFAA5" w:rsidR="004A7D73" w:rsidRDefault="004A7D73" w:rsidP="004A7D73">
      <w:r>
        <w:rPr>
          <w:rFonts w:hint="eastAsia"/>
        </w:rPr>
        <w:t>3　第4条に規定する修繕委員の定数を欠いた場合には、理事長は、第1項に規定する方法により補充の修繕委員を選任する。</w:t>
      </w:r>
    </w:p>
    <w:p w14:paraId="47CE5331" w14:textId="77777777" w:rsidR="002172EE" w:rsidRPr="00DC1816" w:rsidRDefault="002172EE" w:rsidP="004A7D73"/>
    <w:p w14:paraId="4596596D" w14:textId="2BEE8B6C" w:rsidR="00C90351" w:rsidRDefault="00C90351" w:rsidP="00C90351">
      <w:r>
        <w:rPr>
          <w:rFonts w:hint="eastAsia"/>
        </w:rPr>
        <w:t>（修繕委員長</w:t>
      </w:r>
      <w:r w:rsidR="00F17C42" w:rsidRPr="00F17C42">
        <w:rPr>
          <w:rFonts w:hint="eastAsia"/>
          <w:color w:val="EE0000"/>
        </w:rPr>
        <w:t>及び修繕副委員長</w:t>
      </w:r>
      <w:r>
        <w:rPr>
          <w:rFonts w:hint="eastAsia"/>
        </w:rPr>
        <w:t>の選任）</w:t>
      </w:r>
    </w:p>
    <w:p w14:paraId="33F181BE" w14:textId="7FC6A578" w:rsidR="00C90351" w:rsidRDefault="00C90351" w:rsidP="00C90351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修繕委員会に次の</w:t>
      </w:r>
      <w:r w:rsidR="006F78B4">
        <w:rPr>
          <w:rFonts w:hint="eastAsia"/>
        </w:rPr>
        <w:t>役職</w:t>
      </w:r>
      <w:r>
        <w:rPr>
          <w:rFonts w:hint="eastAsia"/>
        </w:rPr>
        <w:t>を置く。</w:t>
      </w:r>
    </w:p>
    <w:p w14:paraId="530B1304" w14:textId="77777777" w:rsidR="00C90351" w:rsidRDefault="00C90351" w:rsidP="00C90351">
      <w:r>
        <w:rPr>
          <w:rFonts w:hint="eastAsia"/>
        </w:rPr>
        <w:t>一　修繕委員長　1名</w:t>
      </w:r>
    </w:p>
    <w:p w14:paraId="6AE554BF" w14:textId="77777777" w:rsidR="00C90351" w:rsidRPr="00240C60" w:rsidRDefault="00C90351" w:rsidP="00C90351">
      <w:pPr>
        <w:rPr>
          <w:color w:val="EE0000"/>
        </w:rPr>
      </w:pPr>
      <w:r w:rsidRPr="00240C60">
        <w:rPr>
          <w:rFonts w:hint="eastAsia"/>
          <w:color w:val="EE0000"/>
        </w:rPr>
        <w:t>二　修繕副委員長　○名</w:t>
      </w:r>
    </w:p>
    <w:p w14:paraId="7AF10A7C" w14:textId="77777777" w:rsidR="00C90351" w:rsidRDefault="00C90351" w:rsidP="00C90351">
      <w:r>
        <w:rPr>
          <w:rFonts w:hint="eastAsia"/>
        </w:rPr>
        <w:t>2　修繕委員長</w:t>
      </w:r>
      <w:r w:rsidRPr="00FD11D9">
        <w:rPr>
          <w:rFonts w:hint="eastAsia"/>
          <w:color w:val="EE0000"/>
        </w:rPr>
        <w:t>及び修繕副委員長</w:t>
      </w:r>
      <w:r>
        <w:rPr>
          <w:rFonts w:hint="eastAsia"/>
        </w:rPr>
        <w:t>は、修繕委員のうちから修繕委員会で選任する。</w:t>
      </w:r>
    </w:p>
    <w:p w14:paraId="50540A71" w14:textId="60695DB0" w:rsidR="00DC1816" w:rsidRDefault="00DC1816" w:rsidP="00C90351">
      <w:r>
        <w:rPr>
          <w:rFonts w:hint="eastAsia"/>
        </w:rPr>
        <w:t>3　理事長は修繕委員長を兼務することはできない。</w:t>
      </w:r>
    </w:p>
    <w:p w14:paraId="0C2C34DB" w14:textId="77777777" w:rsidR="00C90351" w:rsidRDefault="00C90351" w:rsidP="00C90351"/>
    <w:p w14:paraId="0A458EFA" w14:textId="74464B94" w:rsidR="004A7D73" w:rsidRDefault="004A7D73" w:rsidP="004A7D73">
      <w:r>
        <w:rPr>
          <w:rFonts w:hint="eastAsia"/>
        </w:rPr>
        <w:t>（修繕委員の任期）</w:t>
      </w:r>
    </w:p>
    <w:p w14:paraId="34AB79D7" w14:textId="6CC9B139" w:rsidR="004A7D73" w:rsidRDefault="004A7D73" w:rsidP="0015642E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修繕委員の</w:t>
      </w:r>
      <w:r w:rsidR="004636BE">
        <w:rPr>
          <w:rFonts w:hint="eastAsia"/>
        </w:rPr>
        <w:t>任期は、</w:t>
      </w:r>
      <w:r w:rsidR="00777DB0">
        <w:rPr>
          <w:rFonts w:hint="eastAsia"/>
        </w:rPr>
        <w:t>第5</w:t>
      </w:r>
      <w:r w:rsidR="004636BE">
        <w:rPr>
          <w:rFonts w:hint="eastAsia"/>
        </w:rPr>
        <w:t>条第1項または第3項の規定により理事長が選任した日から</w:t>
      </w:r>
      <w:r w:rsidR="00A36D40">
        <w:rPr>
          <w:rFonts w:hint="eastAsia"/>
        </w:rPr>
        <w:t>、</w:t>
      </w:r>
      <w:r w:rsidR="004636BE">
        <w:rPr>
          <w:rFonts w:hint="eastAsia"/>
        </w:rPr>
        <w:t>第1</w:t>
      </w:r>
      <w:r w:rsidR="006E3823">
        <w:rPr>
          <w:rFonts w:hint="eastAsia"/>
        </w:rPr>
        <w:t>6</w:t>
      </w:r>
      <w:r w:rsidR="004636BE">
        <w:rPr>
          <w:rFonts w:hint="eastAsia"/>
        </w:rPr>
        <w:t>条の規定により修繕委員会を解散する日までとする。</w:t>
      </w:r>
    </w:p>
    <w:p w14:paraId="13C7C914" w14:textId="77777777" w:rsidR="002172EE" w:rsidRDefault="002172EE" w:rsidP="004636BE"/>
    <w:p w14:paraId="035CCBAE" w14:textId="77BD5E76" w:rsidR="004636BE" w:rsidRDefault="004636BE" w:rsidP="004636BE">
      <w:r>
        <w:rPr>
          <w:rFonts w:hint="eastAsia"/>
        </w:rPr>
        <w:t>（修繕委員の誠実義務</w:t>
      </w:r>
      <w:r w:rsidR="000C2151">
        <w:rPr>
          <w:rFonts w:hint="eastAsia"/>
        </w:rPr>
        <w:t>及び利益相反</w:t>
      </w:r>
      <w:r>
        <w:rPr>
          <w:rFonts w:hint="eastAsia"/>
        </w:rPr>
        <w:t>）</w:t>
      </w:r>
    </w:p>
    <w:p w14:paraId="2C4D10EF" w14:textId="291BA432" w:rsidR="004636BE" w:rsidRDefault="004636BE" w:rsidP="0015642E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修繕委員は、組合員のため誠実にその職務を遂行するものとする。</w:t>
      </w:r>
    </w:p>
    <w:p w14:paraId="2C8DF512" w14:textId="0459DC9B" w:rsidR="009B1772" w:rsidRDefault="009B1772" w:rsidP="009B1772">
      <w:r>
        <w:rPr>
          <w:rFonts w:hint="eastAsia"/>
        </w:rPr>
        <w:t>2　修繕委員は、大規模修繕工事に関係する</w:t>
      </w:r>
      <w:r w:rsidR="00DF690D">
        <w:rPr>
          <w:rFonts w:hint="eastAsia"/>
        </w:rPr>
        <w:t>工事</w:t>
      </w:r>
      <w:r>
        <w:rPr>
          <w:rFonts w:hint="eastAsia"/>
        </w:rPr>
        <w:t>業者</w:t>
      </w:r>
      <w:r w:rsidR="00DF690D">
        <w:rPr>
          <w:rFonts w:hint="eastAsia"/>
        </w:rPr>
        <w:t>、コンサル</w:t>
      </w:r>
      <w:r w:rsidR="00671B58">
        <w:rPr>
          <w:rFonts w:hint="eastAsia"/>
        </w:rPr>
        <w:t>タント</w:t>
      </w:r>
      <w:r>
        <w:rPr>
          <w:rFonts w:hint="eastAsia"/>
        </w:rPr>
        <w:t>その他の事業者との間に、自己または親族の勤務、取引その他の利害関係がある</w:t>
      </w:r>
      <w:r w:rsidR="002A4678">
        <w:rPr>
          <w:rFonts w:hint="eastAsia"/>
        </w:rPr>
        <w:t>とき</w:t>
      </w:r>
      <w:r>
        <w:rPr>
          <w:rFonts w:hint="eastAsia"/>
        </w:rPr>
        <w:t>は、その内容を修繕委員会及び理事会に申し出なければならない。</w:t>
      </w:r>
    </w:p>
    <w:p w14:paraId="050D1D18" w14:textId="49BE8A3E" w:rsidR="009B1772" w:rsidRDefault="009B1772" w:rsidP="009B1772">
      <w:r>
        <w:rPr>
          <w:rFonts w:hint="eastAsia"/>
        </w:rPr>
        <w:t>3　前項の利害関係を有する修繕委員は、当該事業者の選定、評価その他当該利害関係に直接関係する事項の</w:t>
      </w:r>
      <w:r w:rsidR="00713FE6">
        <w:rPr>
          <w:rFonts w:hint="eastAsia"/>
        </w:rPr>
        <w:t>審議</w:t>
      </w:r>
      <w:r w:rsidR="00FD4290">
        <w:rPr>
          <w:rFonts w:hint="eastAsia"/>
        </w:rPr>
        <w:t>および採決</w:t>
      </w:r>
      <w:r>
        <w:rPr>
          <w:rFonts w:hint="eastAsia"/>
        </w:rPr>
        <w:t>に加わることができない。</w:t>
      </w:r>
    </w:p>
    <w:p w14:paraId="43DDF66F" w14:textId="77777777" w:rsidR="002172EE" w:rsidRDefault="002172EE" w:rsidP="004636BE"/>
    <w:p w14:paraId="0E44424A" w14:textId="74E5C615" w:rsidR="004636BE" w:rsidRDefault="004636BE" w:rsidP="004636BE">
      <w:r>
        <w:rPr>
          <w:rFonts w:hint="eastAsia"/>
        </w:rPr>
        <w:t>（修繕委員長</w:t>
      </w:r>
      <w:r w:rsidR="00264815" w:rsidRPr="00264815">
        <w:rPr>
          <w:rFonts w:hint="eastAsia"/>
          <w:color w:val="EE0000"/>
        </w:rPr>
        <w:t>・修繕副委員長</w:t>
      </w:r>
      <w:r>
        <w:rPr>
          <w:rFonts w:hint="eastAsia"/>
        </w:rPr>
        <w:t>）</w:t>
      </w:r>
    </w:p>
    <w:p w14:paraId="2BF547A1" w14:textId="3566234C" w:rsidR="004636BE" w:rsidRDefault="004636BE" w:rsidP="0015642E">
      <w:pPr>
        <w:pStyle w:val="a9"/>
        <w:numPr>
          <w:ilvl w:val="0"/>
          <w:numId w:val="1"/>
        </w:numPr>
        <w:ind w:left="0" w:firstLine="0"/>
      </w:pPr>
      <w:r>
        <w:rPr>
          <w:rFonts w:hint="eastAsia"/>
        </w:rPr>
        <w:t>修繕委員長は、修繕委員会を代表し、その業務を統括する。</w:t>
      </w:r>
    </w:p>
    <w:p w14:paraId="7ACB2611" w14:textId="33DBD07E" w:rsidR="00264815" w:rsidRPr="0012337C" w:rsidRDefault="00264815" w:rsidP="00264815">
      <w:pPr>
        <w:pStyle w:val="a9"/>
        <w:ind w:left="0"/>
        <w:rPr>
          <w:color w:val="EE0000"/>
        </w:rPr>
      </w:pPr>
      <w:r w:rsidRPr="0012337C">
        <w:rPr>
          <w:rFonts w:hint="eastAsia"/>
          <w:color w:val="EE0000"/>
        </w:rPr>
        <w:t xml:space="preserve">2　</w:t>
      </w:r>
      <w:r w:rsidR="0012337C" w:rsidRPr="0012337C">
        <w:rPr>
          <w:rFonts w:hint="eastAsia"/>
          <w:color w:val="EE0000"/>
        </w:rPr>
        <w:t>修繕副委員長は、修繕委員長を補佐し、修繕委員長に事故があるとき、または修繕委員長が欠けたときは、その職務を代理する。</w:t>
      </w:r>
    </w:p>
    <w:p w14:paraId="18FEA7E7" w14:textId="528B1400" w:rsidR="00EE142B" w:rsidRDefault="0012337C" w:rsidP="002172EE">
      <w:r>
        <w:rPr>
          <w:rFonts w:hint="eastAsia"/>
        </w:rPr>
        <w:t>3</w:t>
      </w:r>
      <w:r w:rsidR="002172EE">
        <w:rPr>
          <w:rFonts w:hint="eastAsia"/>
        </w:rPr>
        <w:t xml:space="preserve">　修繕委員長は、</w:t>
      </w:r>
      <w:r w:rsidR="00EE142B">
        <w:rPr>
          <w:rFonts w:hint="eastAsia"/>
        </w:rPr>
        <w:t>修繕委員会における調査・検討の経過</w:t>
      </w:r>
      <w:r w:rsidR="004432DC">
        <w:rPr>
          <w:rFonts w:hint="eastAsia"/>
        </w:rPr>
        <w:t>及び</w:t>
      </w:r>
      <w:r w:rsidR="00EE142B">
        <w:rPr>
          <w:rFonts w:hint="eastAsia"/>
        </w:rPr>
        <w:t>結果を、必要に応じて理事会</w:t>
      </w:r>
      <w:r w:rsidR="00336355">
        <w:rPr>
          <w:rFonts w:hint="eastAsia"/>
        </w:rPr>
        <w:t>に</w:t>
      </w:r>
      <w:r w:rsidR="00EE142B">
        <w:rPr>
          <w:rFonts w:hint="eastAsia"/>
        </w:rPr>
        <w:t>報告するものとする。</w:t>
      </w:r>
    </w:p>
    <w:p w14:paraId="1C6016A4" w14:textId="77777777" w:rsidR="006F7C18" w:rsidRDefault="006F7C18" w:rsidP="0023150C"/>
    <w:p w14:paraId="2764D2A3" w14:textId="1A21F60C" w:rsidR="006E3823" w:rsidRDefault="006E3823" w:rsidP="0023150C">
      <w:r>
        <w:rPr>
          <w:rFonts w:hint="eastAsia"/>
        </w:rPr>
        <w:t>（修繕委員会の招集）</w:t>
      </w:r>
    </w:p>
    <w:p w14:paraId="3B3C4241" w14:textId="742511B2" w:rsidR="006E3823" w:rsidRDefault="006E3823" w:rsidP="006E3823">
      <w:pPr>
        <w:pStyle w:val="a9"/>
        <w:numPr>
          <w:ilvl w:val="0"/>
          <w:numId w:val="1"/>
        </w:numPr>
      </w:pPr>
      <w:r>
        <w:rPr>
          <w:rFonts w:hint="eastAsia"/>
        </w:rPr>
        <w:t>修繕委員会は、修繕委員長が招集する。</w:t>
      </w:r>
    </w:p>
    <w:p w14:paraId="64B555D3" w14:textId="2EDD5550" w:rsidR="00CB23B4" w:rsidRDefault="00CB23B4" w:rsidP="00CB23B4">
      <w:r>
        <w:rPr>
          <w:rFonts w:hint="eastAsia"/>
        </w:rPr>
        <w:t xml:space="preserve">2　</w:t>
      </w:r>
      <w:r w:rsidR="008C2340">
        <w:rPr>
          <w:rFonts w:hint="eastAsia"/>
        </w:rPr>
        <w:t>修繕委員会の会議は、修繕委員の半数以上が出席しなければ開くことができない。</w:t>
      </w:r>
    </w:p>
    <w:p w14:paraId="6FE66106" w14:textId="77777777" w:rsidR="006E3823" w:rsidRPr="00336355" w:rsidRDefault="006E3823" w:rsidP="006E3823"/>
    <w:p w14:paraId="25C3EE5E" w14:textId="1520B246" w:rsidR="006F7C18" w:rsidRDefault="006F7C18" w:rsidP="0023150C">
      <w:r>
        <w:rPr>
          <w:rFonts w:hint="eastAsia"/>
        </w:rPr>
        <w:t>（修繕委員会の</w:t>
      </w:r>
      <w:r w:rsidR="008621A9">
        <w:rPr>
          <w:rFonts w:hint="eastAsia"/>
        </w:rPr>
        <w:t>議事</w:t>
      </w:r>
      <w:r>
        <w:rPr>
          <w:rFonts w:hint="eastAsia"/>
        </w:rPr>
        <w:t>）</w:t>
      </w:r>
    </w:p>
    <w:p w14:paraId="1C1B2F62" w14:textId="662B5120" w:rsidR="00B32583" w:rsidRPr="00B32583" w:rsidRDefault="0023150C" w:rsidP="0023150C">
      <w:r>
        <w:rPr>
          <w:rFonts w:hint="eastAsia"/>
        </w:rPr>
        <w:t>第</w:t>
      </w:r>
      <w:r>
        <w:t>1</w:t>
      </w:r>
      <w:r w:rsidR="006E3823">
        <w:rPr>
          <w:rFonts w:hint="eastAsia"/>
        </w:rPr>
        <w:t>1</w:t>
      </w:r>
      <w:r w:rsidR="006F7C18">
        <w:rPr>
          <w:rFonts w:hint="eastAsia"/>
        </w:rPr>
        <w:t xml:space="preserve">条　</w:t>
      </w:r>
      <w:r>
        <w:t>修繕委員会の</w:t>
      </w:r>
      <w:r w:rsidR="008621A9">
        <w:rPr>
          <w:rFonts w:hint="eastAsia"/>
        </w:rPr>
        <w:t>議事</w:t>
      </w:r>
      <w:r>
        <w:t>は</w:t>
      </w:r>
      <w:r w:rsidR="006F7C18">
        <w:rPr>
          <w:rFonts w:hint="eastAsia"/>
        </w:rPr>
        <w:t>、出席</w:t>
      </w:r>
      <w:r>
        <w:t>修繕委員の過半数</w:t>
      </w:r>
      <w:r w:rsidR="008621A9">
        <w:rPr>
          <w:rFonts w:hint="eastAsia"/>
        </w:rPr>
        <w:t>で決するものとする</w:t>
      </w:r>
      <w:r>
        <w:rPr>
          <w:rFonts w:hint="eastAsia"/>
        </w:rPr>
        <w:t>。</w:t>
      </w:r>
    </w:p>
    <w:p w14:paraId="35E58A72" w14:textId="77777777" w:rsidR="006F7C18" w:rsidRPr="00E96251" w:rsidRDefault="006F7C18" w:rsidP="0023150C"/>
    <w:p w14:paraId="255D92D9" w14:textId="22F990C3" w:rsidR="006F7C18" w:rsidRDefault="006F7C18" w:rsidP="0023150C">
      <w:r>
        <w:rPr>
          <w:rFonts w:hint="eastAsia"/>
        </w:rPr>
        <w:t>（修繕委員会の業務）</w:t>
      </w:r>
    </w:p>
    <w:p w14:paraId="6B0C0C07" w14:textId="01E4C676" w:rsidR="0023150C" w:rsidRDefault="0023150C" w:rsidP="0023150C">
      <w:r>
        <w:rPr>
          <w:rFonts w:hint="eastAsia"/>
        </w:rPr>
        <w:t>第</w:t>
      </w:r>
      <w:r>
        <w:t>1</w:t>
      </w:r>
      <w:r w:rsidR="006E3823">
        <w:rPr>
          <w:rFonts w:hint="eastAsia"/>
        </w:rPr>
        <w:t>2</w:t>
      </w:r>
      <w:r>
        <w:t>条</w:t>
      </w:r>
      <w:r w:rsidR="006F7C18">
        <w:rPr>
          <w:rFonts w:hint="eastAsia"/>
        </w:rPr>
        <w:t xml:space="preserve">　</w:t>
      </w:r>
      <w:r>
        <w:rPr>
          <w:rFonts w:hint="eastAsia"/>
        </w:rPr>
        <w:t>修繕委員会は</w:t>
      </w:r>
      <w:r w:rsidR="006F7C18">
        <w:rPr>
          <w:rFonts w:hint="eastAsia"/>
        </w:rPr>
        <w:t>、</w:t>
      </w:r>
      <w:r>
        <w:rPr>
          <w:rFonts w:hint="eastAsia"/>
        </w:rPr>
        <w:t>次の各号について調査</w:t>
      </w:r>
      <w:r w:rsidR="006D6358">
        <w:rPr>
          <w:rFonts w:hint="eastAsia"/>
        </w:rPr>
        <w:t>・</w:t>
      </w:r>
      <w:r>
        <w:rPr>
          <w:rFonts w:hint="eastAsia"/>
        </w:rPr>
        <w:t>検討し</w:t>
      </w:r>
      <w:r w:rsidR="006F7C18">
        <w:rPr>
          <w:rFonts w:hint="eastAsia"/>
        </w:rPr>
        <w:t>、</w:t>
      </w:r>
      <w:r w:rsidR="000A7575">
        <w:rPr>
          <w:rFonts w:hint="eastAsia"/>
        </w:rPr>
        <w:t>その結果を理事会に</w:t>
      </w:r>
      <w:r>
        <w:rPr>
          <w:rFonts w:hint="eastAsia"/>
        </w:rPr>
        <w:t>答申</w:t>
      </w:r>
      <w:r w:rsidR="00F42F3D">
        <w:rPr>
          <w:rFonts w:hint="eastAsia"/>
        </w:rPr>
        <w:t>す</w:t>
      </w:r>
      <w:r w:rsidR="00F42F3D">
        <w:rPr>
          <w:rFonts w:hint="eastAsia"/>
        </w:rPr>
        <w:lastRenderedPageBreak/>
        <w:t>る</w:t>
      </w:r>
      <w:r w:rsidR="006D6358">
        <w:rPr>
          <w:rFonts w:hint="eastAsia"/>
        </w:rPr>
        <w:t>。</w:t>
      </w:r>
    </w:p>
    <w:p w14:paraId="7B6BAC75" w14:textId="656160E4" w:rsidR="0023150C" w:rsidRDefault="0023150C" w:rsidP="0023150C">
      <w:r>
        <w:rPr>
          <w:rFonts w:hint="eastAsia"/>
        </w:rPr>
        <w:t>一　建物等の調査</w:t>
      </w:r>
      <w:r w:rsidR="006F7C18">
        <w:rPr>
          <w:rFonts w:hint="eastAsia"/>
        </w:rPr>
        <w:t>・</w:t>
      </w:r>
      <w:r>
        <w:rPr>
          <w:rFonts w:hint="eastAsia"/>
        </w:rPr>
        <w:t>診断の実施及び</w:t>
      </w:r>
      <w:r w:rsidR="00B24E59">
        <w:rPr>
          <w:rFonts w:hint="eastAsia"/>
        </w:rPr>
        <w:t>その結果</w:t>
      </w:r>
      <w:r>
        <w:rPr>
          <w:rFonts w:hint="eastAsia"/>
        </w:rPr>
        <w:t>に関すること</w:t>
      </w:r>
    </w:p>
    <w:p w14:paraId="52509A92" w14:textId="502BE9D5" w:rsidR="0023150C" w:rsidRDefault="0023150C" w:rsidP="0023150C">
      <w:r>
        <w:rPr>
          <w:rFonts w:hint="eastAsia"/>
        </w:rPr>
        <w:t>二　修繕工事の範囲</w:t>
      </w:r>
      <w:r w:rsidR="006F7C18">
        <w:rPr>
          <w:rFonts w:hint="eastAsia"/>
        </w:rPr>
        <w:t>、</w:t>
      </w:r>
      <w:r>
        <w:rPr>
          <w:rFonts w:hint="eastAsia"/>
        </w:rPr>
        <w:t>内容</w:t>
      </w:r>
      <w:r w:rsidR="006F7C18">
        <w:rPr>
          <w:rFonts w:hint="eastAsia"/>
        </w:rPr>
        <w:t>、</w:t>
      </w:r>
      <w:r>
        <w:rPr>
          <w:rFonts w:hint="eastAsia"/>
        </w:rPr>
        <w:t>仕様</w:t>
      </w:r>
      <w:r w:rsidR="006F7C18">
        <w:rPr>
          <w:rFonts w:hint="eastAsia"/>
        </w:rPr>
        <w:t>、</w:t>
      </w:r>
      <w:r>
        <w:rPr>
          <w:rFonts w:hint="eastAsia"/>
        </w:rPr>
        <w:t>工法</w:t>
      </w:r>
      <w:r w:rsidR="006F7C18">
        <w:rPr>
          <w:rFonts w:hint="eastAsia"/>
        </w:rPr>
        <w:t>、</w:t>
      </w:r>
      <w:r>
        <w:rPr>
          <w:rFonts w:hint="eastAsia"/>
        </w:rPr>
        <w:t>工事費</w:t>
      </w:r>
      <w:r w:rsidR="006F7C18">
        <w:rPr>
          <w:rFonts w:hint="eastAsia"/>
        </w:rPr>
        <w:t>、</w:t>
      </w:r>
      <w:r>
        <w:rPr>
          <w:rFonts w:hint="eastAsia"/>
        </w:rPr>
        <w:t>資金計画</w:t>
      </w:r>
      <w:r w:rsidR="006A304F">
        <w:rPr>
          <w:rFonts w:hint="eastAsia"/>
        </w:rPr>
        <w:t>及び</w:t>
      </w:r>
      <w:r>
        <w:rPr>
          <w:rFonts w:hint="eastAsia"/>
        </w:rPr>
        <w:t>実施時期等に関すること</w:t>
      </w:r>
    </w:p>
    <w:p w14:paraId="686D4340" w14:textId="2B0C4956" w:rsidR="0023150C" w:rsidRDefault="0023150C" w:rsidP="0023150C">
      <w:r>
        <w:rPr>
          <w:rFonts w:hint="eastAsia"/>
        </w:rPr>
        <w:t>三　工事発注方式に関すること</w:t>
      </w:r>
    </w:p>
    <w:p w14:paraId="186FC5EC" w14:textId="7E93B659" w:rsidR="0023150C" w:rsidRDefault="0023150C" w:rsidP="0023150C">
      <w:r>
        <w:rPr>
          <w:rFonts w:hint="eastAsia"/>
        </w:rPr>
        <w:t>四　工事費</w:t>
      </w:r>
      <w:r w:rsidR="00147117">
        <w:rPr>
          <w:rFonts w:hint="eastAsia"/>
        </w:rPr>
        <w:t>の</w:t>
      </w:r>
      <w:r>
        <w:rPr>
          <w:rFonts w:hint="eastAsia"/>
        </w:rPr>
        <w:t>見積もり</w:t>
      </w:r>
      <w:r w:rsidR="003315AA">
        <w:rPr>
          <w:rFonts w:hint="eastAsia"/>
        </w:rPr>
        <w:t>の</w:t>
      </w:r>
      <w:r>
        <w:rPr>
          <w:rFonts w:hint="eastAsia"/>
        </w:rPr>
        <w:t>取得</w:t>
      </w:r>
      <w:r w:rsidR="00FD11D9">
        <w:rPr>
          <w:rFonts w:hint="eastAsia"/>
        </w:rPr>
        <w:t>及び</w:t>
      </w:r>
      <w:r w:rsidR="00935B70">
        <w:rPr>
          <w:rFonts w:hint="eastAsia"/>
        </w:rPr>
        <w:t>工事</w:t>
      </w:r>
      <w:r>
        <w:rPr>
          <w:rFonts w:hint="eastAsia"/>
        </w:rPr>
        <w:t>業者の選定に関すること</w:t>
      </w:r>
    </w:p>
    <w:p w14:paraId="3895D85A" w14:textId="48BC87CA" w:rsidR="0023150C" w:rsidRDefault="0023150C" w:rsidP="0023150C">
      <w:r>
        <w:rPr>
          <w:rFonts w:hint="eastAsia"/>
        </w:rPr>
        <w:t xml:space="preserve">五　</w:t>
      </w:r>
      <w:r w:rsidR="00B73CFB">
        <w:rPr>
          <w:rFonts w:hint="eastAsia"/>
        </w:rPr>
        <w:t>組合員及び居住者から</w:t>
      </w:r>
      <w:r>
        <w:rPr>
          <w:rFonts w:hint="eastAsia"/>
        </w:rPr>
        <w:t>の意見聴取に関すること</w:t>
      </w:r>
    </w:p>
    <w:p w14:paraId="242B3968" w14:textId="3956622E" w:rsidR="0023150C" w:rsidRDefault="0023150C" w:rsidP="0023150C">
      <w:r>
        <w:rPr>
          <w:rFonts w:hint="eastAsia"/>
        </w:rPr>
        <w:t xml:space="preserve">六　</w:t>
      </w:r>
      <w:r w:rsidR="00B73CFB">
        <w:rPr>
          <w:rFonts w:hint="eastAsia"/>
        </w:rPr>
        <w:t>工事</w:t>
      </w:r>
      <w:r>
        <w:rPr>
          <w:rFonts w:hint="eastAsia"/>
        </w:rPr>
        <w:t>業者等との協議に関すること</w:t>
      </w:r>
    </w:p>
    <w:p w14:paraId="53D27FC1" w14:textId="7D3C8682" w:rsidR="0023150C" w:rsidRDefault="0023150C" w:rsidP="0023150C">
      <w:r>
        <w:rPr>
          <w:rFonts w:hint="eastAsia"/>
        </w:rPr>
        <w:t>七　工事</w:t>
      </w:r>
      <w:r w:rsidR="00B73CFB">
        <w:rPr>
          <w:rFonts w:hint="eastAsia"/>
        </w:rPr>
        <w:t>の完成</w:t>
      </w:r>
      <w:r>
        <w:rPr>
          <w:rFonts w:hint="eastAsia"/>
        </w:rPr>
        <w:t>検査に関すること</w:t>
      </w:r>
    </w:p>
    <w:p w14:paraId="4EB96921" w14:textId="7561F5B9" w:rsidR="0023150C" w:rsidRDefault="0023150C" w:rsidP="0023150C">
      <w:r>
        <w:rPr>
          <w:rFonts w:hint="eastAsia"/>
        </w:rPr>
        <w:t>八　その他</w:t>
      </w:r>
      <w:r w:rsidR="00E674C3">
        <w:rPr>
          <w:rFonts w:hint="eastAsia"/>
        </w:rPr>
        <w:t>理事会から諮問のあった事項</w:t>
      </w:r>
      <w:r w:rsidR="00A81BE6">
        <w:rPr>
          <w:rFonts w:hint="eastAsia"/>
        </w:rPr>
        <w:t>に</w:t>
      </w:r>
      <w:r>
        <w:rPr>
          <w:rFonts w:hint="eastAsia"/>
        </w:rPr>
        <w:t>関すること</w:t>
      </w:r>
    </w:p>
    <w:p w14:paraId="65400B50" w14:textId="77777777" w:rsidR="006F7C18" w:rsidRPr="00E674C3" w:rsidRDefault="006F7C18" w:rsidP="0023150C"/>
    <w:p w14:paraId="16032F71" w14:textId="638AF759" w:rsidR="0023150C" w:rsidRDefault="0023150C" w:rsidP="0023150C">
      <w:r>
        <w:rPr>
          <w:rFonts w:hint="eastAsia"/>
        </w:rPr>
        <w:t>（外部専門家への委託）</w:t>
      </w:r>
    </w:p>
    <w:p w14:paraId="510EACE3" w14:textId="335CA8EE" w:rsidR="001516D6" w:rsidRDefault="001516D6" w:rsidP="0023150C">
      <w:r w:rsidRPr="001516D6">
        <w:t>第1</w:t>
      </w:r>
      <w:r w:rsidR="006E3823">
        <w:rPr>
          <w:rFonts w:hint="eastAsia"/>
        </w:rPr>
        <w:t>3</w:t>
      </w:r>
      <w:r w:rsidRPr="001516D6">
        <w:t>条　修繕委員会は、大規模修繕工事に関する</w:t>
      </w:r>
      <w:r w:rsidR="007A7B5F">
        <w:rPr>
          <w:rFonts w:hint="eastAsia"/>
        </w:rPr>
        <w:t>調査・診断、</w:t>
      </w:r>
      <w:r w:rsidR="00D454DB">
        <w:rPr>
          <w:rFonts w:hint="eastAsia"/>
        </w:rPr>
        <w:t>設計、</w:t>
      </w:r>
      <w:r w:rsidR="00935B70">
        <w:rPr>
          <w:rFonts w:hint="eastAsia"/>
        </w:rPr>
        <w:t>工事</w:t>
      </w:r>
      <w:r w:rsidR="007A7B5F">
        <w:rPr>
          <w:rFonts w:hint="eastAsia"/>
        </w:rPr>
        <w:t>業者の選定支援</w:t>
      </w:r>
      <w:r w:rsidR="00D454DB">
        <w:rPr>
          <w:rFonts w:hint="eastAsia"/>
        </w:rPr>
        <w:t>、工事監理その他必要な</w:t>
      </w:r>
      <w:r w:rsidRPr="001516D6">
        <w:t>業務を外部の専門家に委託する必要があると認めるときは、その業務内容、</w:t>
      </w:r>
      <w:r w:rsidR="00897608">
        <w:rPr>
          <w:rFonts w:hint="eastAsia"/>
        </w:rPr>
        <w:t>期間</w:t>
      </w:r>
      <w:r w:rsidR="00345286">
        <w:rPr>
          <w:rFonts w:hint="eastAsia"/>
        </w:rPr>
        <w:t>及び</w:t>
      </w:r>
      <w:r w:rsidRPr="001516D6">
        <w:t>費用等を検討し、理事会に提案</w:t>
      </w:r>
      <w:r w:rsidR="009C278F">
        <w:rPr>
          <w:rFonts w:hint="eastAsia"/>
        </w:rPr>
        <w:t>する</w:t>
      </w:r>
      <w:r w:rsidR="00586522">
        <w:rPr>
          <w:rFonts w:hint="eastAsia"/>
        </w:rPr>
        <w:t>ものとする</w:t>
      </w:r>
      <w:r w:rsidRPr="001516D6">
        <w:t>。</w:t>
      </w:r>
    </w:p>
    <w:p w14:paraId="23772184" w14:textId="77777777" w:rsidR="006F7C18" w:rsidRPr="00317D60" w:rsidRDefault="006F7C18" w:rsidP="0023150C"/>
    <w:p w14:paraId="416BD272" w14:textId="549D678A" w:rsidR="0023150C" w:rsidRDefault="0023150C" w:rsidP="0023150C">
      <w:r>
        <w:rPr>
          <w:rFonts w:hint="eastAsia"/>
        </w:rPr>
        <w:t>（修繕委員会運営に要する費用）</w:t>
      </w:r>
    </w:p>
    <w:p w14:paraId="78965B82" w14:textId="779562F6" w:rsidR="0023150C" w:rsidRDefault="0023150C" w:rsidP="0023150C">
      <w:r>
        <w:rPr>
          <w:rFonts w:hint="eastAsia"/>
        </w:rPr>
        <w:t>第1</w:t>
      </w:r>
      <w:r w:rsidR="006E3823">
        <w:rPr>
          <w:rFonts w:hint="eastAsia"/>
        </w:rPr>
        <w:t>4</w:t>
      </w:r>
      <w:r>
        <w:rPr>
          <w:rFonts w:hint="eastAsia"/>
        </w:rPr>
        <w:t>条　修繕委員会の運営に要する費用は、</w:t>
      </w:r>
      <w:r w:rsidR="00812BFB">
        <w:rPr>
          <w:rFonts w:hint="eastAsia"/>
        </w:rPr>
        <w:t>総会で承認された予算に基づき、</w:t>
      </w:r>
      <w:r w:rsidR="00D31755">
        <w:rPr>
          <w:rFonts w:hint="eastAsia"/>
        </w:rPr>
        <w:t>管理組合が負担する</w:t>
      </w:r>
      <w:r>
        <w:rPr>
          <w:rFonts w:hint="eastAsia"/>
        </w:rPr>
        <w:t>。</w:t>
      </w:r>
    </w:p>
    <w:p w14:paraId="634E0BF4" w14:textId="77777777" w:rsidR="0023150C" w:rsidRPr="006E3823" w:rsidRDefault="0023150C" w:rsidP="0023150C"/>
    <w:p w14:paraId="1FA7092A" w14:textId="5FC14617" w:rsidR="0023150C" w:rsidRDefault="0023150C" w:rsidP="0023150C">
      <w:r>
        <w:rPr>
          <w:rFonts w:hint="eastAsia"/>
        </w:rPr>
        <w:t>（修繕委員会議事録の作成）</w:t>
      </w:r>
    </w:p>
    <w:p w14:paraId="7734051F" w14:textId="2D30BF1E" w:rsidR="0023150C" w:rsidRDefault="0023150C" w:rsidP="0023150C">
      <w:r>
        <w:rPr>
          <w:rFonts w:hint="eastAsia"/>
        </w:rPr>
        <w:t>第1</w:t>
      </w:r>
      <w:r w:rsidR="006E3823">
        <w:rPr>
          <w:rFonts w:hint="eastAsia"/>
        </w:rPr>
        <w:t>5</w:t>
      </w:r>
      <w:r>
        <w:rPr>
          <w:rFonts w:hint="eastAsia"/>
        </w:rPr>
        <w:t>条　修繕委員</w:t>
      </w:r>
      <w:r w:rsidR="002A354B">
        <w:rPr>
          <w:rFonts w:hint="eastAsia"/>
        </w:rPr>
        <w:t>会の会議については、</w:t>
      </w:r>
      <w:r>
        <w:rPr>
          <w:rFonts w:hint="eastAsia"/>
        </w:rPr>
        <w:t>議事録を作成</w:t>
      </w:r>
      <w:r w:rsidR="002A354B">
        <w:rPr>
          <w:rFonts w:hint="eastAsia"/>
        </w:rPr>
        <w:t>するものとする</w:t>
      </w:r>
      <w:r>
        <w:rPr>
          <w:rFonts w:hint="eastAsia"/>
        </w:rPr>
        <w:t>。</w:t>
      </w:r>
    </w:p>
    <w:p w14:paraId="23761C64" w14:textId="2CA5F05F" w:rsidR="0023150C" w:rsidRDefault="0023150C" w:rsidP="0023150C">
      <w:r>
        <w:rPr>
          <w:rFonts w:hint="eastAsia"/>
        </w:rPr>
        <w:t>2　議事録には、議事の経過の</w:t>
      </w:r>
      <w:r w:rsidR="00106EF4">
        <w:rPr>
          <w:rFonts w:hint="eastAsia"/>
        </w:rPr>
        <w:t>要領</w:t>
      </w:r>
      <w:r>
        <w:rPr>
          <w:rFonts w:hint="eastAsia"/>
        </w:rPr>
        <w:t>及びその結果を記載</w:t>
      </w:r>
      <w:r w:rsidR="001B4B1F">
        <w:rPr>
          <w:rFonts w:hint="eastAsia"/>
        </w:rPr>
        <w:t>する</w:t>
      </w:r>
      <w:r>
        <w:rPr>
          <w:rFonts w:hint="eastAsia"/>
        </w:rPr>
        <w:t>。</w:t>
      </w:r>
    </w:p>
    <w:p w14:paraId="40E0D61C" w14:textId="3E3F4799" w:rsidR="0023150C" w:rsidRDefault="0023150C" w:rsidP="0023150C">
      <w:r>
        <w:rPr>
          <w:rFonts w:hint="eastAsia"/>
        </w:rPr>
        <w:t>3　修繕委員長は</w:t>
      </w:r>
      <w:r w:rsidR="009423A5">
        <w:rPr>
          <w:rFonts w:hint="eastAsia"/>
        </w:rPr>
        <w:t>、</w:t>
      </w:r>
      <w:r>
        <w:rPr>
          <w:rFonts w:hint="eastAsia"/>
        </w:rPr>
        <w:t>作成した議事録を</w:t>
      </w:r>
      <w:r w:rsidR="00CA16BF">
        <w:rPr>
          <w:rFonts w:hint="eastAsia"/>
        </w:rPr>
        <w:t>確認し、</w:t>
      </w:r>
      <w:r>
        <w:rPr>
          <w:rFonts w:hint="eastAsia"/>
        </w:rPr>
        <w:t>理事会に提出するものとする。</w:t>
      </w:r>
    </w:p>
    <w:p w14:paraId="382AEAEB" w14:textId="77777777" w:rsidR="006F7C18" w:rsidRPr="00CA16BF" w:rsidRDefault="006F7C18" w:rsidP="0023150C"/>
    <w:p w14:paraId="7FCC49D6" w14:textId="2C4D9A73" w:rsidR="0023150C" w:rsidRDefault="0023150C" w:rsidP="0023150C">
      <w:r>
        <w:rPr>
          <w:rFonts w:hint="eastAsia"/>
        </w:rPr>
        <w:t>（修繕委員会の解散）</w:t>
      </w:r>
    </w:p>
    <w:p w14:paraId="4DDC5A13" w14:textId="120AB35C" w:rsidR="0023150C" w:rsidRPr="004636BE" w:rsidRDefault="0023150C" w:rsidP="0023150C">
      <w:r>
        <w:rPr>
          <w:rFonts w:hint="eastAsia"/>
        </w:rPr>
        <w:t>第1</w:t>
      </w:r>
      <w:r w:rsidR="006E3823">
        <w:rPr>
          <w:rFonts w:hint="eastAsia"/>
        </w:rPr>
        <w:t>6</w:t>
      </w:r>
      <w:r>
        <w:rPr>
          <w:rFonts w:hint="eastAsia"/>
        </w:rPr>
        <w:t>条　修繕</w:t>
      </w:r>
      <w:r w:rsidR="004108F8">
        <w:rPr>
          <w:rFonts w:hint="eastAsia"/>
        </w:rPr>
        <w:t>委員会</w:t>
      </w:r>
      <w:r>
        <w:rPr>
          <w:rFonts w:hint="eastAsia"/>
        </w:rPr>
        <w:t>が担当する大規模修繕工事に関する業務</w:t>
      </w:r>
      <w:r w:rsidR="00F954C9" w:rsidRPr="00F954C9">
        <w:rPr>
          <w:rFonts w:hint="eastAsia"/>
          <w:color w:val="EE0000"/>
        </w:rPr>
        <w:t>（完成</w:t>
      </w:r>
      <w:r w:rsidR="00C541F1">
        <w:rPr>
          <w:rFonts w:hint="eastAsia"/>
          <w:color w:val="EE0000"/>
        </w:rPr>
        <w:t>後</w:t>
      </w:r>
      <w:r w:rsidR="00F954C9" w:rsidRPr="00F954C9">
        <w:rPr>
          <w:rFonts w:hint="eastAsia"/>
          <w:color w:val="EE0000"/>
        </w:rPr>
        <w:t>2年</w:t>
      </w:r>
      <w:r w:rsidR="00C541F1">
        <w:rPr>
          <w:rFonts w:hint="eastAsia"/>
          <w:color w:val="EE0000"/>
        </w:rPr>
        <w:t>目</w:t>
      </w:r>
      <w:r w:rsidR="00F954C9" w:rsidRPr="00F954C9">
        <w:rPr>
          <w:rFonts w:hint="eastAsia"/>
          <w:color w:val="EE0000"/>
        </w:rPr>
        <w:t>のアフター点検を含む）</w:t>
      </w:r>
      <w:r>
        <w:rPr>
          <w:rFonts w:hint="eastAsia"/>
        </w:rPr>
        <w:t>が完了したと</w:t>
      </w:r>
      <w:r w:rsidR="004073EC">
        <w:rPr>
          <w:rFonts w:hint="eastAsia"/>
        </w:rPr>
        <w:t>理事</w:t>
      </w:r>
      <w:r w:rsidR="008317EB">
        <w:rPr>
          <w:rFonts w:hint="eastAsia"/>
        </w:rPr>
        <w:t>会</w:t>
      </w:r>
      <w:r w:rsidR="004073EC">
        <w:rPr>
          <w:rFonts w:hint="eastAsia"/>
        </w:rPr>
        <w:t>が</w:t>
      </w:r>
      <w:r>
        <w:rPr>
          <w:rFonts w:hint="eastAsia"/>
        </w:rPr>
        <w:t>認めた</w:t>
      </w:r>
      <w:r w:rsidR="006A028E">
        <w:rPr>
          <w:rFonts w:hint="eastAsia"/>
        </w:rPr>
        <w:t>とき</w:t>
      </w:r>
      <w:r>
        <w:rPr>
          <w:rFonts w:hint="eastAsia"/>
        </w:rPr>
        <w:t>は、理事会の決議により修繕委員会を解散するものとする。</w:t>
      </w:r>
    </w:p>
    <w:p w14:paraId="7DC6C1CD" w14:textId="77777777" w:rsidR="006F7C18" w:rsidRPr="008317EB" w:rsidRDefault="006F7C18" w:rsidP="004A7D73"/>
    <w:p w14:paraId="244D694D" w14:textId="61831B9A" w:rsidR="004A7D73" w:rsidRDefault="0023150C" w:rsidP="004A7D73">
      <w:r>
        <w:rPr>
          <w:rFonts w:hint="eastAsia"/>
        </w:rPr>
        <w:t>（附則）</w:t>
      </w:r>
    </w:p>
    <w:p w14:paraId="5B860C56" w14:textId="40338BCB" w:rsidR="0023150C" w:rsidRPr="0023150C" w:rsidRDefault="0023150C" w:rsidP="004A7D73">
      <w:r>
        <w:rPr>
          <w:rFonts w:hint="eastAsia"/>
        </w:rPr>
        <w:t>この細則は、2026年○月○日から</w:t>
      </w:r>
      <w:r w:rsidR="005118C5">
        <w:rPr>
          <w:rFonts w:hint="eastAsia"/>
        </w:rPr>
        <w:t>施行する</w:t>
      </w:r>
      <w:r>
        <w:rPr>
          <w:rFonts w:hint="eastAsia"/>
        </w:rPr>
        <w:t>。</w:t>
      </w:r>
    </w:p>
    <w:p w14:paraId="21AE14AC" w14:textId="77777777" w:rsidR="004A7D73" w:rsidRPr="005118C5" w:rsidRDefault="004A7D73"/>
    <w:sectPr w:rsidR="004A7D73" w:rsidRPr="005118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1F18" w14:textId="77777777" w:rsidR="00002115" w:rsidRDefault="00002115" w:rsidP="00D656CD">
      <w:r>
        <w:separator/>
      </w:r>
    </w:p>
  </w:endnote>
  <w:endnote w:type="continuationSeparator" w:id="0">
    <w:p w14:paraId="3FB4AFC1" w14:textId="77777777" w:rsidR="00002115" w:rsidRDefault="00002115" w:rsidP="00D6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491D" w14:textId="77777777" w:rsidR="00002115" w:rsidRDefault="00002115" w:rsidP="00D656CD">
      <w:r>
        <w:separator/>
      </w:r>
    </w:p>
  </w:footnote>
  <w:footnote w:type="continuationSeparator" w:id="0">
    <w:p w14:paraId="643CBC04" w14:textId="77777777" w:rsidR="00002115" w:rsidRDefault="00002115" w:rsidP="00D65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144E6"/>
    <w:multiLevelType w:val="hybridMultilevel"/>
    <w:tmpl w:val="3240216A"/>
    <w:lvl w:ilvl="0" w:tplc="054462C2">
      <w:start w:val="1"/>
      <w:numFmt w:val="decimal"/>
      <w:lvlText w:val="第%1条"/>
      <w:lvlJc w:val="left"/>
      <w:pPr>
        <w:ind w:left="880" w:hanging="8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028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73"/>
    <w:rsid w:val="00002115"/>
    <w:rsid w:val="00024AF0"/>
    <w:rsid w:val="00090FB9"/>
    <w:rsid w:val="000A2496"/>
    <w:rsid w:val="000A7575"/>
    <w:rsid w:val="000B187F"/>
    <w:rsid w:val="000C0A37"/>
    <w:rsid w:val="000C2151"/>
    <w:rsid w:val="000D3E74"/>
    <w:rsid w:val="000E10A6"/>
    <w:rsid w:val="000E6AD3"/>
    <w:rsid w:val="000F37CC"/>
    <w:rsid w:val="000F54B6"/>
    <w:rsid w:val="00106EF4"/>
    <w:rsid w:val="00114D17"/>
    <w:rsid w:val="0012337C"/>
    <w:rsid w:val="00135313"/>
    <w:rsid w:val="00147117"/>
    <w:rsid w:val="001516D6"/>
    <w:rsid w:val="0015642E"/>
    <w:rsid w:val="00156E60"/>
    <w:rsid w:val="00171A6F"/>
    <w:rsid w:val="00194117"/>
    <w:rsid w:val="00194BA0"/>
    <w:rsid w:val="001B0574"/>
    <w:rsid w:val="001B4B1F"/>
    <w:rsid w:val="001B64D2"/>
    <w:rsid w:val="001C7C69"/>
    <w:rsid w:val="001F5FAC"/>
    <w:rsid w:val="002172EE"/>
    <w:rsid w:val="002176F2"/>
    <w:rsid w:val="0023150C"/>
    <w:rsid w:val="00240C60"/>
    <w:rsid w:val="0025576E"/>
    <w:rsid w:val="00264815"/>
    <w:rsid w:val="002828B4"/>
    <w:rsid w:val="002A2819"/>
    <w:rsid w:val="002A354B"/>
    <w:rsid w:val="002A4678"/>
    <w:rsid w:val="002A6B34"/>
    <w:rsid w:val="002C5A06"/>
    <w:rsid w:val="002D0698"/>
    <w:rsid w:val="00317D60"/>
    <w:rsid w:val="003315AA"/>
    <w:rsid w:val="00336355"/>
    <w:rsid w:val="00344C58"/>
    <w:rsid w:val="00345286"/>
    <w:rsid w:val="0034671F"/>
    <w:rsid w:val="00351646"/>
    <w:rsid w:val="00370CF2"/>
    <w:rsid w:val="003A772C"/>
    <w:rsid w:val="003C69C0"/>
    <w:rsid w:val="00404948"/>
    <w:rsid w:val="004073EC"/>
    <w:rsid w:val="004108F8"/>
    <w:rsid w:val="00412E18"/>
    <w:rsid w:val="00417F11"/>
    <w:rsid w:val="004432DC"/>
    <w:rsid w:val="00451063"/>
    <w:rsid w:val="0045207D"/>
    <w:rsid w:val="004636BE"/>
    <w:rsid w:val="004771DE"/>
    <w:rsid w:val="0049379D"/>
    <w:rsid w:val="004A7D73"/>
    <w:rsid w:val="004F4064"/>
    <w:rsid w:val="00505749"/>
    <w:rsid w:val="005118C5"/>
    <w:rsid w:val="005370AE"/>
    <w:rsid w:val="0053721F"/>
    <w:rsid w:val="00575E33"/>
    <w:rsid w:val="00586522"/>
    <w:rsid w:val="005C0546"/>
    <w:rsid w:val="005D7010"/>
    <w:rsid w:val="0060452D"/>
    <w:rsid w:val="006170AA"/>
    <w:rsid w:val="00657A09"/>
    <w:rsid w:val="006718DA"/>
    <w:rsid w:val="00671B58"/>
    <w:rsid w:val="006808A8"/>
    <w:rsid w:val="006813C5"/>
    <w:rsid w:val="006A028E"/>
    <w:rsid w:val="006A304F"/>
    <w:rsid w:val="006C0BDE"/>
    <w:rsid w:val="006C5B73"/>
    <w:rsid w:val="006D6358"/>
    <w:rsid w:val="006D79AC"/>
    <w:rsid w:val="006E3823"/>
    <w:rsid w:val="006F78B4"/>
    <w:rsid w:val="006F7C18"/>
    <w:rsid w:val="00710018"/>
    <w:rsid w:val="00713FE6"/>
    <w:rsid w:val="007221EC"/>
    <w:rsid w:val="007362CA"/>
    <w:rsid w:val="007662AB"/>
    <w:rsid w:val="007666F9"/>
    <w:rsid w:val="00777DB0"/>
    <w:rsid w:val="007A7B5F"/>
    <w:rsid w:val="007B172D"/>
    <w:rsid w:val="007B424F"/>
    <w:rsid w:val="007C4D44"/>
    <w:rsid w:val="007D5E98"/>
    <w:rsid w:val="00812BFB"/>
    <w:rsid w:val="008317EB"/>
    <w:rsid w:val="00842B12"/>
    <w:rsid w:val="00843E92"/>
    <w:rsid w:val="008621A9"/>
    <w:rsid w:val="00865C33"/>
    <w:rsid w:val="00897608"/>
    <w:rsid w:val="008B0415"/>
    <w:rsid w:val="008C2340"/>
    <w:rsid w:val="00934135"/>
    <w:rsid w:val="00935B70"/>
    <w:rsid w:val="009423A5"/>
    <w:rsid w:val="00964B4F"/>
    <w:rsid w:val="00993C12"/>
    <w:rsid w:val="009B1772"/>
    <w:rsid w:val="009C278F"/>
    <w:rsid w:val="00A04727"/>
    <w:rsid w:val="00A17559"/>
    <w:rsid w:val="00A21561"/>
    <w:rsid w:val="00A36D40"/>
    <w:rsid w:val="00A63A17"/>
    <w:rsid w:val="00A81BE6"/>
    <w:rsid w:val="00AA067A"/>
    <w:rsid w:val="00AE0B48"/>
    <w:rsid w:val="00B20A8A"/>
    <w:rsid w:val="00B20FAA"/>
    <w:rsid w:val="00B21BEB"/>
    <w:rsid w:val="00B24E59"/>
    <w:rsid w:val="00B32583"/>
    <w:rsid w:val="00B73437"/>
    <w:rsid w:val="00B73CFB"/>
    <w:rsid w:val="00B80528"/>
    <w:rsid w:val="00B8795C"/>
    <w:rsid w:val="00BD5A99"/>
    <w:rsid w:val="00C541F1"/>
    <w:rsid w:val="00C6636C"/>
    <w:rsid w:val="00C90351"/>
    <w:rsid w:val="00CA16BF"/>
    <w:rsid w:val="00CB23B4"/>
    <w:rsid w:val="00CC5F98"/>
    <w:rsid w:val="00CE493B"/>
    <w:rsid w:val="00CE4BDA"/>
    <w:rsid w:val="00CF68AE"/>
    <w:rsid w:val="00D01C66"/>
    <w:rsid w:val="00D034A4"/>
    <w:rsid w:val="00D10A69"/>
    <w:rsid w:val="00D14B7C"/>
    <w:rsid w:val="00D31755"/>
    <w:rsid w:val="00D454DB"/>
    <w:rsid w:val="00D52C7E"/>
    <w:rsid w:val="00D547C9"/>
    <w:rsid w:val="00D656CD"/>
    <w:rsid w:val="00D82B36"/>
    <w:rsid w:val="00D90007"/>
    <w:rsid w:val="00DB3C40"/>
    <w:rsid w:val="00DC1816"/>
    <w:rsid w:val="00DF690D"/>
    <w:rsid w:val="00E23CE9"/>
    <w:rsid w:val="00E305C5"/>
    <w:rsid w:val="00E3531F"/>
    <w:rsid w:val="00E41D64"/>
    <w:rsid w:val="00E479F4"/>
    <w:rsid w:val="00E501A7"/>
    <w:rsid w:val="00E61A42"/>
    <w:rsid w:val="00E674C3"/>
    <w:rsid w:val="00E96251"/>
    <w:rsid w:val="00EC679B"/>
    <w:rsid w:val="00EE142B"/>
    <w:rsid w:val="00F12713"/>
    <w:rsid w:val="00F17C42"/>
    <w:rsid w:val="00F24AEE"/>
    <w:rsid w:val="00F348BE"/>
    <w:rsid w:val="00F42F3D"/>
    <w:rsid w:val="00F46ED9"/>
    <w:rsid w:val="00F81423"/>
    <w:rsid w:val="00F954C9"/>
    <w:rsid w:val="00FA0DF9"/>
    <w:rsid w:val="00FB1A6E"/>
    <w:rsid w:val="00FD11D9"/>
    <w:rsid w:val="00FD12AF"/>
    <w:rsid w:val="00FD4290"/>
    <w:rsid w:val="00F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A6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7D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D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D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D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D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D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D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D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7D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7D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7D7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7D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7D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7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D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7D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D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7D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D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7D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7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7D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7D7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56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56CD"/>
  </w:style>
  <w:style w:type="paragraph" w:styleId="ac">
    <w:name w:val="footer"/>
    <w:basedOn w:val="a"/>
    <w:link w:val="ad"/>
    <w:uiPriority w:val="99"/>
    <w:unhideWhenUsed/>
    <w:rsid w:val="00D656C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656CD"/>
  </w:style>
  <w:style w:type="character" w:styleId="ae">
    <w:name w:val="annotation reference"/>
    <w:basedOn w:val="a0"/>
    <w:uiPriority w:val="99"/>
    <w:semiHidden/>
    <w:unhideWhenUsed/>
    <w:rsid w:val="002D0698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D0698"/>
  </w:style>
  <w:style w:type="character" w:customStyle="1" w:styleId="af0">
    <w:name w:val="コメント文字列 (文字)"/>
    <w:basedOn w:val="a0"/>
    <w:link w:val="af"/>
    <w:uiPriority w:val="99"/>
    <w:rsid w:val="002D069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069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D0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2026-06-30T08:58:00Z</dcterms:created>
  <dcterms:modified xsi:type="dcterms:W3CDTF">2026-06-30T08:58:00Z</dcterms:modified>
</cp:coreProperties>
</file>